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E3962" w14:textId="77777777" w:rsidR="00E13B08" w:rsidRDefault="00E13B08" w:rsidP="00D2490F">
      <w:r>
        <w:rPr>
          <w:rFonts w:ascii="Times" w:eastAsiaTheme="minorEastAsia" w:hAnsi="Times" w:cs="Times"/>
          <w:noProof/>
          <w:color w:val="074184"/>
          <w:sz w:val="32"/>
          <w:szCs w:val="32"/>
        </w:rPr>
        <w:drawing>
          <wp:inline distT="0" distB="0" distL="0" distR="0" wp14:anchorId="22C43F30" wp14:editId="5DB8CC8F">
            <wp:extent cx="5486400" cy="1364419"/>
            <wp:effectExtent l="0" t="0" r="0" b="7620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6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C335A" w14:textId="77777777" w:rsidR="009E05CA" w:rsidRDefault="009E05CA" w:rsidP="009E05CA">
      <w:pPr>
        <w:widowControl w:val="0"/>
        <w:autoSpaceDE w:val="0"/>
        <w:autoSpaceDN w:val="0"/>
        <w:adjustRightInd w:val="0"/>
        <w:rPr>
          <w:rFonts w:ascii="Verdana" w:eastAsiaTheme="minorEastAsia" w:hAnsi="Verdana" w:cs="Verdana"/>
          <w:color w:val="074184"/>
        </w:rPr>
      </w:pPr>
      <w:r>
        <w:tab/>
      </w:r>
      <w:r>
        <w:tab/>
      </w:r>
      <w:r>
        <w:tab/>
      </w:r>
      <w:r>
        <w:tab/>
      </w:r>
      <w:r>
        <w:rPr>
          <w:rFonts w:ascii="Verdana" w:eastAsiaTheme="minorEastAsia" w:hAnsi="Verdana" w:cs="Verdana"/>
          <w:color w:val="074184"/>
        </w:rPr>
        <w:t>200 W. 34th Avenue, #685</w:t>
      </w:r>
    </w:p>
    <w:p w14:paraId="3E4AD9DD" w14:textId="77777777" w:rsidR="009E05CA" w:rsidRDefault="009E05CA" w:rsidP="009E05CA">
      <w:pPr>
        <w:widowControl w:val="0"/>
        <w:autoSpaceDE w:val="0"/>
        <w:autoSpaceDN w:val="0"/>
        <w:adjustRightInd w:val="0"/>
        <w:ind w:left="2160" w:firstLine="720"/>
        <w:rPr>
          <w:rFonts w:ascii="Verdana" w:eastAsiaTheme="minorEastAsia" w:hAnsi="Verdana" w:cs="Verdana"/>
          <w:color w:val="074184"/>
        </w:rPr>
      </w:pPr>
      <w:r>
        <w:rPr>
          <w:rFonts w:ascii="Verdana" w:eastAsiaTheme="minorEastAsia" w:hAnsi="Verdana" w:cs="Verdana"/>
          <w:color w:val="074184"/>
        </w:rPr>
        <w:t>Anchorage, AK 99503</w:t>
      </w:r>
    </w:p>
    <w:p w14:paraId="5894C8C7" w14:textId="77777777" w:rsidR="009E05CA" w:rsidRDefault="009E05CA" w:rsidP="009E05CA">
      <w:pPr>
        <w:widowControl w:val="0"/>
        <w:autoSpaceDE w:val="0"/>
        <w:autoSpaceDN w:val="0"/>
        <w:adjustRightInd w:val="0"/>
        <w:jc w:val="center"/>
        <w:rPr>
          <w:rFonts w:ascii="Verdana" w:eastAsiaTheme="minorEastAsia" w:hAnsi="Verdana" w:cs="Verdana"/>
          <w:b/>
          <w:bCs/>
          <w:color w:val="074184"/>
        </w:rPr>
      </w:pPr>
    </w:p>
    <w:p w14:paraId="5EE75DCC" w14:textId="70D69DBF" w:rsidR="00E13B08" w:rsidRDefault="001B7428" w:rsidP="009E05CA">
      <w:pPr>
        <w:ind w:left="2160" w:firstLine="720"/>
      </w:pPr>
      <w:hyperlink r:id="rId6" w:history="1">
        <w:r w:rsidR="00722E3F">
          <w:rPr>
            <w:rFonts w:ascii="Verdana" w:eastAsiaTheme="minorEastAsia" w:hAnsi="Verdana" w:cs="Verdana"/>
            <w:b/>
            <w:bCs/>
            <w:color w:val="074184"/>
            <w:u w:val="single" w:color="074184"/>
          </w:rPr>
          <w:t>aflaalaska@gmail.com</w:t>
        </w:r>
      </w:hyperlink>
    </w:p>
    <w:p w14:paraId="6D063D57" w14:textId="77777777" w:rsidR="00E13B08" w:rsidRDefault="00E13B08" w:rsidP="00D2490F"/>
    <w:p w14:paraId="236C1177" w14:textId="3900AF88" w:rsidR="00D2490F" w:rsidRPr="001B7428" w:rsidRDefault="00722E3F" w:rsidP="00D2490F">
      <w:r w:rsidRPr="001B7428">
        <w:t>[</w:t>
      </w:r>
      <w:proofErr w:type="gramStart"/>
      <w:r w:rsidRPr="001B7428">
        <w:t>insert</w:t>
      </w:r>
      <w:proofErr w:type="gramEnd"/>
      <w:r w:rsidRPr="001B7428">
        <w:t xml:space="preserve"> date]</w:t>
      </w:r>
    </w:p>
    <w:p w14:paraId="03E6DA93" w14:textId="77777777" w:rsidR="00D2490F" w:rsidRPr="00E819EB" w:rsidRDefault="00D2490F" w:rsidP="00D2490F">
      <w:pPr>
        <w:rPr>
          <w:b/>
        </w:rPr>
      </w:pPr>
    </w:p>
    <w:p w14:paraId="4A5BF2CC" w14:textId="1B79A27E" w:rsidR="00D2490F" w:rsidRPr="00E819EB" w:rsidRDefault="00D2490F" w:rsidP="00D2490F">
      <w:pPr>
        <w:rPr>
          <w:b/>
        </w:rPr>
      </w:pPr>
      <w:r>
        <w:rPr>
          <w:b/>
        </w:rPr>
        <w:t xml:space="preserve">RE:  AFLA (Alaskans for Language Acquisition) </w:t>
      </w:r>
      <w:r w:rsidRPr="00E819EB">
        <w:rPr>
          <w:b/>
        </w:rPr>
        <w:t>Donation Request</w:t>
      </w:r>
    </w:p>
    <w:p w14:paraId="447E5B32" w14:textId="77777777" w:rsidR="00D2490F" w:rsidRDefault="00D2490F" w:rsidP="00D2490F"/>
    <w:p w14:paraId="3E7D53E6" w14:textId="77777777" w:rsidR="00D2490F" w:rsidRDefault="00D2490F" w:rsidP="00D2490F">
      <w:r>
        <w:t>Dear Sir or Madam:</w:t>
      </w:r>
    </w:p>
    <w:p w14:paraId="69086403" w14:textId="77777777" w:rsidR="00D2490F" w:rsidRDefault="00D2490F" w:rsidP="00D2490F"/>
    <w:p w14:paraId="01F1AF8B" w14:textId="3B0DCCE1" w:rsidR="00D2490F" w:rsidRPr="001B7428" w:rsidRDefault="00D2490F" w:rsidP="00D2490F">
      <w:r w:rsidRPr="00722E3F">
        <w:rPr>
          <w:i/>
        </w:rPr>
        <w:t>World Language teachers in our state have the opportu</w:t>
      </w:r>
      <w:bookmarkStart w:id="0" w:name="_GoBack"/>
      <w:bookmarkEnd w:id="0"/>
      <w:r w:rsidRPr="00722E3F">
        <w:rPr>
          <w:i/>
        </w:rPr>
        <w:t xml:space="preserve">nity to come together once a year to share ideas and best teaching practices at our annual World Language Teachers Conference in the fall of each year. We also host national speakers at these events. </w:t>
      </w:r>
      <w:r w:rsidR="00722E3F" w:rsidRPr="001B7428">
        <w:rPr>
          <w:i/>
        </w:rPr>
        <w:t>[Specific conference/donation need]</w:t>
      </w:r>
    </w:p>
    <w:p w14:paraId="2FE822EA" w14:textId="77777777" w:rsidR="00D2490F" w:rsidRPr="001B7428" w:rsidRDefault="00D2490F" w:rsidP="00D2490F"/>
    <w:p w14:paraId="7790466B" w14:textId="6F03985D" w:rsidR="00D2490F" w:rsidRPr="00722E3F" w:rsidRDefault="00722E3F" w:rsidP="00D2490F">
      <w:r w:rsidRPr="001B7428">
        <w:t xml:space="preserve">We humbly request </w:t>
      </w:r>
      <w:r w:rsidRPr="001B7428">
        <w:rPr>
          <w:i/>
        </w:rPr>
        <w:t>[Requested item]</w:t>
      </w:r>
      <w:r w:rsidR="00D2490F" w:rsidRPr="001B7428">
        <w:t xml:space="preserve">, which could be </w:t>
      </w:r>
      <w:r w:rsidRPr="001B7428">
        <w:t>[purpose/use of item]</w:t>
      </w:r>
      <w:r w:rsidR="00D2490F" w:rsidRPr="001B7428">
        <w:t xml:space="preserve"> for </w:t>
      </w:r>
      <w:r w:rsidRPr="001B7428">
        <w:t xml:space="preserve">[people who will benefit/receive item] </w:t>
      </w:r>
      <w:r w:rsidR="00D2490F" w:rsidRPr="001B7428">
        <w:t xml:space="preserve">attending this conference from </w:t>
      </w:r>
      <w:r w:rsidRPr="001B7428">
        <w:t>across</w:t>
      </w:r>
      <w:r w:rsidR="00D2490F" w:rsidRPr="001B7428">
        <w:t xml:space="preserve"> our state.  Your company’s donation </w:t>
      </w:r>
      <w:proofErr w:type="gramStart"/>
      <w:r w:rsidR="00D2490F" w:rsidRPr="001B7428">
        <w:t>will be acknowledged</w:t>
      </w:r>
      <w:proofErr w:type="gramEnd"/>
      <w:r w:rsidR="00D2490F" w:rsidRPr="00722E3F">
        <w:t xml:space="preserve"> at the AFLA Conference and in promotional information for the conference attendees.  </w:t>
      </w:r>
      <w:r w:rsidR="00D2490F" w:rsidRPr="00722E3F">
        <w:rPr>
          <w:u w:val="single"/>
        </w:rPr>
        <w:t>We are happy to promote your</w:t>
      </w:r>
      <w:r w:rsidR="00D333BB" w:rsidRPr="00722E3F">
        <w:rPr>
          <w:u w:val="single"/>
        </w:rPr>
        <w:t xml:space="preserve"> business</w:t>
      </w:r>
      <w:r w:rsidR="00D2490F" w:rsidRPr="00722E3F">
        <w:rPr>
          <w:u w:val="single"/>
        </w:rPr>
        <w:t xml:space="preserve"> support of our World Language programs throughout the state of Alaska.</w:t>
      </w:r>
    </w:p>
    <w:p w14:paraId="74EA7ECA" w14:textId="77777777" w:rsidR="00D2490F" w:rsidRPr="00722E3F" w:rsidRDefault="00D2490F" w:rsidP="00D2490F"/>
    <w:p w14:paraId="630EF867" w14:textId="6D01D2C0" w:rsidR="00D2490F" w:rsidRPr="00722E3F" w:rsidRDefault="00D2490F" w:rsidP="00D2490F">
      <w:r w:rsidRPr="00722E3F">
        <w:t>AFLA is a 501(c</w:t>
      </w:r>
      <w:proofErr w:type="gramStart"/>
      <w:r w:rsidRPr="00722E3F">
        <w:t>)(</w:t>
      </w:r>
      <w:proofErr w:type="gramEnd"/>
      <w:r w:rsidRPr="00722E3F">
        <w:t>3) non-profit organization (Tax ID# 20-0228039)</w:t>
      </w:r>
      <w:r w:rsidR="00E13B08" w:rsidRPr="00722E3F">
        <w:t xml:space="preserve"> </w:t>
      </w:r>
      <w:r w:rsidR="00722E3F">
        <w:t>that supports</w:t>
      </w:r>
      <w:r w:rsidR="00846A4C">
        <w:t xml:space="preserve"> World Language education from </w:t>
      </w:r>
      <w:r w:rsidR="00E13B08" w:rsidRPr="00722E3F">
        <w:t>K</w:t>
      </w:r>
      <w:r w:rsidR="00722E3F">
        <w:t>indergarten through University</w:t>
      </w:r>
      <w:r w:rsidR="00E13B08" w:rsidRPr="00722E3F">
        <w:t xml:space="preserve"> in the state of Alaska.  </w:t>
      </w:r>
      <w:r w:rsidRPr="00722E3F">
        <w:t xml:space="preserve">Thank </w:t>
      </w:r>
      <w:r w:rsidR="00722E3F">
        <w:t>you for any help you can offer in support of</w:t>
      </w:r>
      <w:r w:rsidR="00E13B08" w:rsidRPr="00722E3F">
        <w:t xml:space="preserve"> our </w:t>
      </w:r>
      <w:r w:rsidR="00722E3F">
        <w:t>efforts</w:t>
      </w:r>
      <w:r w:rsidR="00E13B08" w:rsidRPr="00722E3F">
        <w:t>.</w:t>
      </w:r>
    </w:p>
    <w:p w14:paraId="505C6C59" w14:textId="77777777" w:rsidR="00D2490F" w:rsidRDefault="00D2490F" w:rsidP="00D2490F"/>
    <w:p w14:paraId="04B55F83" w14:textId="77777777" w:rsidR="00D2490F" w:rsidRDefault="00D2490F" w:rsidP="00D2490F">
      <w:r>
        <w:t>Sincerely,</w:t>
      </w:r>
    </w:p>
    <w:p w14:paraId="3D1DDB83" w14:textId="77777777" w:rsidR="00D2490F" w:rsidRDefault="00D2490F" w:rsidP="00D2490F"/>
    <w:p w14:paraId="3D7B0FE6" w14:textId="648B2F05" w:rsidR="00D2490F" w:rsidRDefault="00846A4C" w:rsidP="00722E3F">
      <w:pPr>
        <w:tabs>
          <w:tab w:val="left" w:pos="6781"/>
        </w:tabs>
      </w:pPr>
      <w:r>
        <w:tab/>
      </w:r>
    </w:p>
    <w:p w14:paraId="351DC631" w14:textId="6969B1EE" w:rsidR="00D2490F" w:rsidRDefault="00D2490F" w:rsidP="00D2490F"/>
    <w:p w14:paraId="52492542" w14:textId="6A4B8902" w:rsidR="00D2490F" w:rsidRDefault="00722E3F" w:rsidP="00D2490F">
      <w:pPr>
        <w:outlineLvl w:val="0"/>
      </w:pPr>
      <w:r>
        <w:t>[</w:t>
      </w:r>
      <w:proofErr w:type="gramStart"/>
      <w:r w:rsidR="00846A4C">
        <w:t>your</w:t>
      </w:r>
      <w:proofErr w:type="gramEnd"/>
      <w:r w:rsidR="00846A4C">
        <w:t xml:space="preserve"> </w:t>
      </w:r>
      <w:r>
        <w:t>full name]</w:t>
      </w:r>
    </w:p>
    <w:p w14:paraId="5B273E8D" w14:textId="0F386AAD" w:rsidR="00D2490F" w:rsidRDefault="00722E3F" w:rsidP="00D2490F">
      <w:r>
        <w:t>[</w:t>
      </w:r>
      <w:proofErr w:type="gramStart"/>
      <w:r w:rsidR="00846A4C">
        <w:t>your</w:t>
      </w:r>
      <w:proofErr w:type="gramEnd"/>
      <w:r w:rsidR="00846A4C">
        <w:t xml:space="preserve"> </w:t>
      </w:r>
      <w:r>
        <w:t>position or role]</w:t>
      </w:r>
    </w:p>
    <w:p w14:paraId="0B977E71" w14:textId="170BCF68" w:rsidR="009E05CA" w:rsidRPr="00722E3F" w:rsidRDefault="00722E3F" w:rsidP="00D2490F">
      <w:pPr>
        <w:rPr>
          <w:i/>
          <w:sz w:val="20"/>
        </w:rPr>
      </w:pPr>
      <w:r w:rsidRPr="00722E3F">
        <w:rPr>
          <w:i/>
          <w:sz w:val="20"/>
        </w:rPr>
        <w:t>[</w:t>
      </w:r>
      <w:proofErr w:type="gramStart"/>
      <w:r w:rsidRPr="00722E3F">
        <w:rPr>
          <w:i/>
          <w:sz w:val="20"/>
        </w:rPr>
        <w:t>your</w:t>
      </w:r>
      <w:proofErr w:type="gramEnd"/>
      <w:r w:rsidRPr="00722E3F">
        <w:rPr>
          <w:i/>
          <w:sz w:val="20"/>
        </w:rPr>
        <w:t xml:space="preserve"> email contact information] </w:t>
      </w:r>
    </w:p>
    <w:p w14:paraId="4DDA7903" w14:textId="0DA68D89" w:rsidR="00D2490F" w:rsidRPr="00722E3F" w:rsidRDefault="00722E3F" w:rsidP="00D2490F">
      <w:pPr>
        <w:rPr>
          <w:i/>
          <w:sz w:val="20"/>
        </w:rPr>
      </w:pPr>
      <w:r w:rsidRPr="00722E3F">
        <w:rPr>
          <w:i/>
          <w:sz w:val="20"/>
        </w:rPr>
        <w:t xml:space="preserve">[your phone number] </w:t>
      </w:r>
    </w:p>
    <w:p w14:paraId="51613843" w14:textId="77777777" w:rsidR="00D2490F" w:rsidRPr="00722E3F" w:rsidRDefault="00D2490F" w:rsidP="00D2490F"/>
    <w:p w14:paraId="19B849D2" w14:textId="77777777" w:rsidR="00D2490F" w:rsidRPr="00722E3F" w:rsidRDefault="00D2490F" w:rsidP="00D2490F"/>
    <w:p w14:paraId="4DF4AAD8" w14:textId="77777777" w:rsidR="00D2490F" w:rsidRPr="00722E3F" w:rsidRDefault="00D2490F">
      <w:pPr>
        <w:rPr>
          <w:rFonts w:ascii="Helvetica" w:hAnsi="Helvetica" w:cs="Helvetica"/>
        </w:rPr>
      </w:pPr>
    </w:p>
    <w:p w14:paraId="3E4B0B18" w14:textId="77777777" w:rsidR="00D2490F" w:rsidRPr="00722E3F" w:rsidRDefault="00D2490F">
      <w:pPr>
        <w:rPr>
          <w:rFonts w:ascii="Helvetica" w:hAnsi="Helvetica" w:cs="Helvetica"/>
        </w:rPr>
      </w:pPr>
    </w:p>
    <w:p w14:paraId="5FF55D67" w14:textId="77777777" w:rsidR="00D2490F" w:rsidRPr="00722E3F" w:rsidRDefault="00D2490F">
      <w:pPr>
        <w:rPr>
          <w:rFonts w:ascii="Helvetica" w:hAnsi="Helvetica" w:cs="Helvetica"/>
        </w:rPr>
      </w:pPr>
    </w:p>
    <w:p w14:paraId="630D0F68" w14:textId="77777777" w:rsidR="00D2490F" w:rsidRPr="00722E3F" w:rsidRDefault="00D2490F">
      <w:pPr>
        <w:rPr>
          <w:rFonts w:ascii="Helvetica" w:hAnsi="Helvetica" w:cs="Helvetica"/>
        </w:rPr>
      </w:pPr>
    </w:p>
    <w:p w14:paraId="07150491" w14:textId="77777777" w:rsidR="00D2490F" w:rsidRPr="00722E3F" w:rsidRDefault="00D2490F">
      <w:pPr>
        <w:rPr>
          <w:rFonts w:ascii="Helvetica" w:hAnsi="Helvetica" w:cs="Helvetica"/>
        </w:rPr>
      </w:pPr>
    </w:p>
    <w:p w14:paraId="4C5CE4D9" w14:textId="77777777" w:rsidR="003A72E4" w:rsidRPr="00722E3F" w:rsidRDefault="003A72E4"/>
    <w:sectPr w:rsidR="003A72E4" w:rsidRPr="00722E3F" w:rsidSect="00C050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0F"/>
    <w:rsid w:val="001B7428"/>
    <w:rsid w:val="003A72E4"/>
    <w:rsid w:val="00722E3F"/>
    <w:rsid w:val="00846A4C"/>
    <w:rsid w:val="009E05CA"/>
    <w:rsid w:val="00C05069"/>
    <w:rsid w:val="00D2490F"/>
    <w:rsid w:val="00D333BB"/>
    <w:rsid w:val="00E1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24EAD2"/>
  <w14:defaultImageDpi w14:val="300"/>
  <w15:docId w15:val="{C7DA1334-CE8C-4E28-A38C-4E550F88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90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B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08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bmaster@afla-ak.or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fla-a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Ekberg-Brown</dc:creator>
  <cp:keywords/>
  <dc:description/>
  <cp:lastModifiedBy>ayers_nicole</cp:lastModifiedBy>
  <cp:revision>4</cp:revision>
  <dcterms:created xsi:type="dcterms:W3CDTF">2018-05-24T15:50:00Z</dcterms:created>
  <dcterms:modified xsi:type="dcterms:W3CDTF">2018-05-24T15:55:00Z</dcterms:modified>
</cp:coreProperties>
</file>